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NEVEZÉSI LAP</w:t>
      </w: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7FF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8237FF">
        <w:rPr>
          <w:rFonts w:ascii="Times New Roman" w:hAnsi="Times New Roman" w:cs="Times New Roman"/>
          <w:b/>
          <w:sz w:val="28"/>
          <w:szCs w:val="28"/>
        </w:rPr>
        <w:t>Szentágothai</w:t>
      </w:r>
      <w:proofErr w:type="spellEnd"/>
      <w:r w:rsidRPr="008237FF">
        <w:rPr>
          <w:rFonts w:ascii="Times New Roman" w:hAnsi="Times New Roman" w:cs="Times New Roman"/>
          <w:b/>
          <w:sz w:val="28"/>
          <w:szCs w:val="28"/>
        </w:rPr>
        <w:t xml:space="preserve"> János Biológiaversenyre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36B">
        <w:rPr>
          <w:rFonts w:ascii="Times New Roman" w:hAnsi="Times New Roman" w:cs="Times New Roman"/>
          <w:b/>
          <w:sz w:val="24"/>
          <w:szCs w:val="24"/>
        </w:rPr>
        <w:t>Kérjük, hogy a nevezési lapot elektronikusan szíveskedjenek kitölteni!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levélcím: </w:t>
      </w:r>
      <w:hyperlink r:id="rId4" w:history="1">
        <w:r w:rsidRPr="0074356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manyokandi@gmail.com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nevező iskola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kapcsolattartó tanár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Elérhetősége: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telefonszáma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6C31" w:rsidRPr="00DA1A1C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sz w:val="28"/>
          <w:szCs w:val="28"/>
        </w:rPr>
        <w:t xml:space="preserve">Számlaigény: </w:t>
      </w:r>
      <w:r w:rsidR="001E398B" w:rsidRPr="00017C5E">
        <w:rPr>
          <w:rFonts w:ascii="Times New Roman" w:hAnsi="Times New Roman" w:cs="Times New Roman"/>
          <w:i/>
          <w:sz w:val="28"/>
          <w:szCs w:val="28"/>
          <w:u w:val="single"/>
        </w:rPr>
        <w:t>kérjük,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 xml:space="preserve"> húzza alá</w:t>
      </w:r>
      <w:r w:rsidR="008946DE">
        <w:rPr>
          <w:rFonts w:ascii="Times New Roman" w:hAnsi="Times New Roman" w:cs="Times New Roman"/>
          <w:i/>
          <w:sz w:val="28"/>
          <w:szCs w:val="28"/>
          <w:u w:val="single"/>
        </w:rPr>
        <w:t xml:space="preserve"> az Önnek megfelelő lehetősége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Pr="00017C5E">
        <w:rPr>
          <w:rFonts w:ascii="Times New Roman" w:hAnsi="Times New Roman" w:cs="Times New Roman"/>
          <w:sz w:val="28"/>
          <w:szCs w:val="28"/>
        </w:rPr>
        <w:t>!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kérek, számlázási cím:</w:t>
      </w:r>
    </w:p>
    <w:p w:rsidR="00956C31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956C31" w:rsidRDefault="00956C31" w:rsidP="00956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C31">
        <w:rPr>
          <w:rFonts w:ascii="Times New Roman" w:hAnsi="Times New Roman" w:cs="Times New Roman"/>
          <w:i/>
          <w:sz w:val="24"/>
          <w:szCs w:val="24"/>
        </w:rPr>
        <w:t xml:space="preserve">A számlákat a jelentkezés beérkezése után postázzuk. A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fizetési határidő: 2017. november 22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. Utaláskor a megjegyzés rovatban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kérjük feltüntetni a számla sorszámát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nem kérek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és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átutalással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fizetek. A befizetést igazoló dokumentum másolatát mellékelem.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TANULÓ NEVE</w:t>
            </w:r>
            <w:r w:rsidR="001E39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OSZTÁLYA</w:t>
            </w: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 NEVE</w:t>
            </w: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011" w:rsidRDefault="00C71D3D"/>
    <w:sectPr w:rsidR="00E03011" w:rsidSect="001E398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0"/>
    <w:rsid w:val="001E398B"/>
    <w:rsid w:val="004847E1"/>
    <w:rsid w:val="0057036B"/>
    <w:rsid w:val="006E69D0"/>
    <w:rsid w:val="008946DE"/>
    <w:rsid w:val="00956C31"/>
    <w:rsid w:val="00BB77B6"/>
    <w:rsid w:val="00C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DFCF-11FC-42F1-AF35-E87BE0B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yokand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2017-09-23T19:18:00Z</dcterms:created>
  <dcterms:modified xsi:type="dcterms:W3CDTF">2017-09-25T07:01:00Z</dcterms:modified>
</cp:coreProperties>
</file>